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D5BC970" w14:textId="4D2461CA" w:rsidR="00706BDF" w:rsidRDefault="00A343C2">
      <w:r>
        <w:rPr>
          <w:noProof/>
        </w:rPr>
        <w:drawing>
          <wp:inline distT="0" distB="0" distL="0" distR="0" wp14:anchorId="36D18F32" wp14:editId="3174A1F2">
            <wp:extent cx="5731510" cy="322516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6F4C21" wp14:editId="6EB38D9C">
            <wp:extent cx="5731510" cy="322516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C85518" wp14:editId="0CD68157">
            <wp:extent cx="5731510" cy="322516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C6D621" wp14:editId="3FDB89D1">
            <wp:extent cx="5731510" cy="322516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117800" wp14:editId="75FCA845">
            <wp:extent cx="5731510" cy="322516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353A78" wp14:editId="576D4EF6">
            <wp:extent cx="5731510" cy="322516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10D65A" wp14:editId="43562419">
            <wp:extent cx="5731510" cy="322516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78B0C5" wp14:editId="7FB93ECF">
            <wp:extent cx="5731510" cy="322516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22637C" wp14:editId="5DA72D96">
            <wp:extent cx="5731510" cy="322516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drawing>
          <wp:inline distT="0" distB="0" distL="0" distR="0" wp14:anchorId="3B4F77CB" wp14:editId="47E68DE9">
            <wp:extent cx="5731510" cy="322516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lastRenderedPageBreak/>
        <w:drawing>
          <wp:inline distT="0" distB="0" distL="0" distR="0" wp14:anchorId="72B3883A" wp14:editId="22F13A39">
            <wp:extent cx="5731510" cy="322516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756204" wp14:editId="472E991E">
            <wp:extent cx="5731510" cy="322516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8600C" w14:textId="01C1EDC7" w:rsidR="00A343C2" w:rsidRDefault="00A343C2">
      <w:r>
        <w:rPr>
          <w:noProof/>
        </w:rPr>
        <w:lastRenderedPageBreak/>
        <w:drawing>
          <wp:inline distT="0" distB="0" distL="0" distR="0" wp14:anchorId="3833C2F0" wp14:editId="0B648758">
            <wp:extent cx="5731510" cy="322516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CA4BC7" wp14:editId="378B10F2">
            <wp:extent cx="5731510" cy="322516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C9DBEC" wp14:editId="59C540A0">
            <wp:extent cx="5731510" cy="322516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06C348" wp14:editId="55414717">
            <wp:extent cx="5731510" cy="322516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7E4CC4" wp14:editId="3D5FCB97">
            <wp:extent cx="5731510" cy="322516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53CA1A" wp14:editId="3E6F5618">
            <wp:extent cx="5731510" cy="322516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7D2B8C" wp14:editId="0F49425F">
            <wp:extent cx="5731510" cy="322516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C651D6" wp14:editId="5C8AE96A">
            <wp:extent cx="5731510" cy="322516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3E3B0F" wp14:editId="2E9161A8">
            <wp:extent cx="5731510" cy="322516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6C90C1" wp14:editId="4A0488E6">
            <wp:extent cx="5731510" cy="322516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FA21F1" wp14:editId="17C348EE">
            <wp:extent cx="5731510" cy="322516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F6B8AB" wp14:editId="75135572">
            <wp:extent cx="5731510" cy="322516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17417A" wp14:editId="5278139B">
            <wp:extent cx="5731510" cy="322516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37B87E" wp14:editId="4F60F210">
            <wp:extent cx="5731510" cy="322516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AD8514" wp14:editId="7167C671">
            <wp:extent cx="5731510" cy="322516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D718CB" wp14:editId="292EEC64">
            <wp:extent cx="5731510" cy="322516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DF1D5A" wp14:editId="0361A3A1">
            <wp:extent cx="5731510" cy="322516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75FE54" wp14:editId="50921D84">
            <wp:extent cx="5731510" cy="322516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AAC74A" wp14:editId="1D2A8948">
            <wp:extent cx="5731510" cy="322516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AC3581" wp14:editId="46416A0A">
            <wp:extent cx="5731510" cy="322516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FC8D7A" wp14:editId="151E6D8A">
            <wp:extent cx="5731510" cy="322516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343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43C2"/>
    <w:rsid w:val="00706BDF"/>
    <w:rsid w:val="00A343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6E7DDB"/>
  <w15:chartTrackingRefBased/>
  <w15:docId w15:val="{96AB12DE-5573-4677-88B7-000F1348F7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17</Pages>
  <Words>5</Words>
  <Characters>30</Characters>
  <Application>Microsoft Office Word</Application>
  <DocSecurity>0</DocSecurity>
  <Lines>1</Lines>
  <Paragraphs>1</Paragraphs>
  <ScaleCrop>false</ScaleCrop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Mallesh Nomula</dc:creator>
  <cp:keywords/>
  <dc:description/>
  <cp:lastModifiedBy>Mallesh Nomula</cp:lastModifiedBy>
  <cp:revision>1</cp:revision>
  <dcterms:created xsi:type="dcterms:W3CDTF">2020-01-18T10:51:00Z</dcterms:created>
  <dcterms:modified xsi:type="dcterms:W3CDTF">2020-01-18T10:56:00Z</dcterms:modified>
</cp:coreProperties>
</file>